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8F51E" w14:textId="77777777" w:rsidR="0008753A" w:rsidRDefault="0008753A" w:rsidP="0008753A">
      <w:pPr>
        <w:jc w:val="center"/>
        <w:rPr>
          <w:rFonts w:ascii="Arial" w:hAnsi="Arial" w:cs="Arial"/>
          <w:b/>
          <w:sz w:val="28"/>
        </w:rPr>
      </w:pPr>
      <w:r w:rsidRPr="002B6431">
        <w:rPr>
          <w:rFonts w:ascii="Arial" w:hAnsi="Arial" w:cs="Arial"/>
          <w:b/>
          <w:sz w:val="28"/>
        </w:rPr>
        <w:t>BUKU TAMU DIGITAL</w:t>
      </w:r>
    </w:p>
    <w:p w14:paraId="2CD390D2" w14:textId="77777777" w:rsidR="00885307" w:rsidRDefault="00885307" w:rsidP="00885307">
      <w:pPr>
        <w:jc w:val="center"/>
        <w:rPr>
          <w:rStyle w:val="Hyperlink"/>
          <w:rFonts w:ascii="Arial" w:hAnsi="Arial" w:cs="Arial"/>
          <w:b/>
          <w:i/>
          <w:sz w:val="28"/>
        </w:rPr>
      </w:pPr>
      <w:hyperlink r:id="rId4" w:history="1">
        <w:r w:rsidR="0008753A" w:rsidRPr="00211FFF">
          <w:rPr>
            <w:rStyle w:val="Hyperlink"/>
            <w:rFonts w:ascii="Arial" w:hAnsi="Arial" w:cs="Arial"/>
            <w:b/>
            <w:i/>
            <w:sz w:val="28"/>
          </w:rPr>
          <w:t>https://bappeda.kotasingkawang.id/AGENDA</w:t>
        </w:r>
      </w:hyperlink>
    </w:p>
    <w:p w14:paraId="53D49115" w14:textId="3234C0C2" w:rsidR="00885307" w:rsidRPr="00885307" w:rsidRDefault="00885307" w:rsidP="00885307">
      <w:pPr>
        <w:jc w:val="center"/>
        <w:rPr>
          <w:rStyle w:val="Hyperlink"/>
          <w:rFonts w:ascii="Arial" w:hAnsi="Arial" w:cs="Arial"/>
          <w:b/>
          <w:i/>
          <w:sz w:val="28"/>
        </w:rPr>
      </w:pPr>
      <w:r>
        <w:rPr>
          <w:rStyle w:val="Hyperlink"/>
          <w:u w:val="none"/>
        </w:rPr>
        <w:t>Link Barcode pada Web PPID</w:t>
      </w:r>
    </w:p>
    <w:p w14:paraId="6DB7CE2E" w14:textId="19CFB7E8" w:rsidR="00885307" w:rsidRPr="00885307" w:rsidRDefault="00885307" w:rsidP="00885307">
      <w:pPr>
        <w:rPr>
          <w:rFonts w:ascii="Arial" w:hAnsi="Arial" w:cs="Arial"/>
          <w:b/>
          <w:i/>
          <w:color w:val="0000FF" w:themeColor="hyperlink"/>
          <w:sz w:val="28"/>
        </w:rPr>
      </w:pPr>
      <w:r w:rsidRPr="00885307">
        <w:rPr>
          <w:rFonts w:ascii="Arial" w:hAnsi="Arial" w:cs="Arial"/>
          <w:b/>
          <w:i/>
          <w:color w:val="0000FF" w:themeColor="hyperlink"/>
          <w:sz w:val="28"/>
        </w:rPr>
        <w:t>https://ppid.singkawangkota.go.id/front/dokumen/detail/300453109</w:t>
      </w:r>
    </w:p>
    <w:p w14:paraId="20DC2156" w14:textId="77777777" w:rsidR="0008753A" w:rsidRDefault="0008753A" w:rsidP="0008753A">
      <w:pPr>
        <w:jc w:val="center"/>
        <w:rPr>
          <w:rFonts w:ascii="Arial" w:hAnsi="Arial" w:cs="Arial"/>
          <w:b/>
          <w:sz w:val="28"/>
        </w:rPr>
      </w:pPr>
    </w:p>
    <w:tbl>
      <w:tblPr>
        <w:tblStyle w:val="TableGrid"/>
        <w:tblW w:w="9752" w:type="dxa"/>
        <w:tblLook w:val="04A0" w:firstRow="1" w:lastRow="0" w:firstColumn="1" w:lastColumn="0" w:noHBand="0" w:noVBand="1"/>
      </w:tblPr>
      <w:tblGrid>
        <w:gridCol w:w="4876"/>
        <w:gridCol w:w="4876"/>
      </w:tblGrid>
      <w:tr w:rsidR="0008753A" w14:paraId="0A64E3C7" w14:textId="77777777" w:rsidTr="002B7870">
        <w:trPr>
          <w:trHeight w:val="4819"/>
        </w:trPr>
        <w:tc>
          <w:tcPr>
            <w:tcW w:w="4876" w:type="dxa"/>
          </w:tcPr>
          <w:p w14:paraId="37F7A5ED" w14:textId="77777777" w:rsidR="0008753A" w:rsidRDefault="0008753A" w:rsidP="002B7870">
            <w:pPr>
              <w:rPr>
                <w:rFonts w:ascii="Arial" w:hAnsi="Arial" w:cs="Arial"/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BB637D0" wp14:editId="48880C17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577850</wp:posOffset>
                  </wp:positionV>
                  <wp:extent cx="2952115" cy="1879600"/>
                  <wp:effectExtent l="0" t="0" r="635" b="6350"/>
                  <wp:wrapNone/>
                  <wp:docPr id="4" name="Picture 4" descr="IMG_6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67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48" b="67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115" cy="187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76" w:type="dxa"/>
          </w:tcPr>
          <w:p w14:paraId="32A54C17" w14:textId="77777777" w:rsidR="0008753A" w:rsidRDefault="0008753A" w:rsidP="002B7870">
            <w:pPr>
              <w:rPr>
                <w:rFonts w:ascii="Arial" w:hAnsi="Arial" w:cs="Arial"/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644ACFE" wp14:editId="33AD4F8F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577850</wp:posOffset>
                  </wp:positionV>
                  <wp:extent cx="2952115" cy="1876425"/>
                  <wp:effectExtent l="0" t="0" r="635" b="9525"/>
                  <wp:wrapNone/>
                  <wp:docPr id="3" name="Picture 3" descr="IMG_6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67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8" t="4619" r="5882" b="94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115" cy="1876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8753A" w14:paraId="562C589D" w14:textId="77777777" w:rsidTr="002B7870">
        <w:trPr>
          <w:trHeight w:val="4819"/>
        </w:trPr>
        <w:tc>
          <w:tcPr>
            <w:tcW w:w="4876" w:type="dxa"/>
          </w:tcPr>
          <w:p w14:paraId="5B82FF77" w14:textId="77777777" w:rsidR="0008753A" w:rsidRDefault="0008753A" w:rsidP="002B7870">
            <w:pPr>
              <w:rPr>
                <w:rFonts w:ascii="Arial" w:hAnsi="Arial" w:cs="Arial"/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AD1FF23" wp14:editId="0535A18F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67310</wp:posOffset>
                  </wp:positionV>
                  <wp:extent cx="2399030" cy="2952115"/>
                  <wp:effectExtent l="0" t="0" r="1270" b="635"/>
                  <wp:wrapNone/>
                  <wp:docPr id="2" name="Picture 2" descr="IMG_6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_67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18" r="334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030" cy="2952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76" w:type="dxa"/>
          </w:tcPr>
          <w:p w14:paraId="4B8F5E95" w14:textId="77777777" w:rsidR="0008753A" w:rsidRDefault="0008753A" w:rsidP="002B7870">
            <w:pPr>
              <w:rPr>
                <w:rFonts w:ascii="Arial" w:hAnsi="Arial" w:cs="Arial"/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75839522" wp14:editId="53FD1D4E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67310</wp:posOffset>
                  </wp:positionV>
                  <wp:extent cx="1946910" cy="2924175"/>
                  <wp:effectExtent l="0" t="0" r="0" b="9525"/>
                  <wp:wrapNone/>
                  <wp:docPr id="1" name="Picture 1" descr="IMG_6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_67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910" cy="292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E505ABE" w14:textId="77777777" w:rsidR="00F30F79" w:rsidRDefault="00885307"/>
    <w:sectPr w:rsidR="00F30F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53A"/>
    <w:rsid w:val="0008753A"/>
    <w:rsid w:val="00165F19"/>
    <w:rsid w:val="00752871"/>
    <w:rsid w:val="00885307"/>
    <w:rsid w:val="00B83A93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A6255"/>
  <w15:docId w15:val="{0C9F77A9-C431-48EB-871B-81A1B2F7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75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bappeda.kotasingkawang.id/AGEND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5</cp:revision>
  <dcterms:created xsi:type="dcterms:W3CDTF">2026-07-02T03:20:00Z</dcterms:created>
  <dcterms:modified xsi:type="dcterms:W3CDTF">2026-07-06T03:58:00Z</dcterms:modified>
</cp:coreProperties>
</file>